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484509">
        <w:rPr>
          <w:rFonts w:ascii="Verdana" w:hAnsi="Verdana"/>
          <w:sz w:val="32"/>
          <w:szCs w:val="32"/>
        </w:rPr>
        <w:t>„Trop” nr 401 Wrocław</w:t>
      </w:r>
      <w:r w:rsidRPr="00F143AE">
        <w:rPr>
          <w:rFonts w:ascii="Verdana" w:hAnsi="Verdana"/>
          <w:sz w:val="32"/>
          <w:szCs w:val="32"/>
        </w:rPr>
        <w:t xml:space="preserve">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424FC8">
        <w:rPr>
          <w:rFonts w:ascii="Verdana" w:hAnsi="Verdana"/>
          <w:sz w:val="32"/>
          <w:szCs w:val="32"/>
        </w:rPr>
        <w:t>w 201</w:t>
      </w:r>
      <w:r w:rsidR="00E57678">
        <w:rPr>
          <w:rFonts w:ascii="Verdana" w:hAnsi="Verdana"/>
          <w:sz w:val="32"/>
          <w:szCs w:val="32"/>
        </w:rPr>
        <w:t>9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20</w:t>
      </w:r>
      <w:r w:rsidR="00424FC8">
        <w:rPr>
          <w:rFonts w:ascii="Verdana" w:hAnsi="Verdana"/>
          <w:sz w:val="32"/>
          <w:szCs w:val="32"/>
        </w:rPr>
        <w:t xml:space="preserve">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484509" w:rsidRDefault="00484509" w:rsidP="00484509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2842"/>
        <w:gridCol w:w="6576"/>
      </w:tblGrid>
      <w:tr w:rsidR="00484509" w:rsidRPr="00BF765B" w:rsidTr="007C2513">
        <w:trPr>
          <w:trHeight w:val="120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L.</w:t>
            </w:r>
            <w:proofErr w:type="gramStart"/>
            <w:r w:rsidRPr="00BF765B">
              <w:t>p</w:t>
            </w:r>
            <w:proofErr w:type="gramEnd"/>
            <w:r w:rsidRPr="00BF765B">
              <w:t>.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 w:rsidRPr="00BF765B">
              <w:t>Data polowania/godzina</w:t>
            </w:r>
          </w:p>
        </w:tc>
        <w:tc>
          <w:tcPr>
            <w:tcW w:w="6576" w:type="dxa"/>
          </w:tcPr>
          <w:p w:rsidR="00484509" w:rsidRPr="00BF765B" w:rsidRDefault="00484509" w:rsidP="007C2513">
            <w:pPr>
              <w:jc w:val="both"/>
            </w:pPr>
            <w:r w:rsidRPr="00BF765B">
              <w:t>Łowisko</w:t>
            </w:r>
          </w:p>
        </w:tc>
      </w:tr>
      <w:tr w:rsidR="00484509" w:rsidRPr="00BF765B" w:rsidTr="007C2513">
        <w:trPr>
          <w:trHeight w:val="255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1</w:t>
            </w:r>
          </w:p>
        </w:tc>
        <w:tc>
          <w:tcPr>
            <w:tcW w:w="2842" w:type="dxa"/>
          </w:tcPr>
          <w:p w:rsidR="00484509" w:rsidRPr="00706241" w:rsidRDefault="00484509" w:rsidP="007C2513">
            <w:pPr>
              <w:jc w:val="both"/>
              <w:rPr>
                <w:b/>
              </w:rPr>
            </w:pPr>
            <w:r>
              <w:t>26</w:t>
            </w:r>
            <w:r w:rsidRPr="00BF765B">
              <w:t xml:space="preserve">.10.2019 </w:t>
            </w:r>
            <w:proofErr w:type="gramStart"/>
            <w:r w:rsidRPr="00BF765B">
              <w:t>r.</w:t>
            </w:r>
            <w:r>
              <w:t xml:space="preserve"> , 8</w:t>
            </w:r>
            <w:r w:rsidRPr="00BF765B">
              <w:t>:</w:t>
            </w:r>
            <w:r>
              <w:t>0</w:t>
            </w:r>
            <w:r w:rsidRPr="00BF765B">
              <w:t>0-</w:t>
            </w:r>
            <w:r w:rsidR="00706241">
              <w:t>16:30</w:t>
            </w:r>
            <w:proofErr w:type="gramEnd"/>
          </w:p>
        </w:tc>
        <w:tc>
          <w:tcPr>
            <w:tcW w:w="6576" w:type="dxa"/>
            <w:vMerge w:val="restart"/>
          </w:tcPr>
          <w:p w:rsidR="00484509" w:rsidRPr="00BF765B" w:rsidRDefault="00484509" w:rsidP="007C2513">
            <w:pPr>
              <w:jc w:val="center"/>
            </w:pPr>
          </w:p>
          <w:p w:rsidR="00484509" w:rsidRPr="00BF765B" w:rsidRDefault="00484509" w:rsidP="007C2513">
            <w:pPr>
              <w:jc w:val="center"/>
            </w:pPr>
          </w:p>
          <w:p w:rsidR="00484509" w:rsidRPr="00BF765B" w:rsidRDefault="00484509" w:rsidP="007C2513">
            <w:pPr>
              <w:jc w:val="center"/>
            </w:pPr>
            <w:r w:rsidRPr="00A30402">
              <w:rPr>
                <w:b/>
              </w:rPr>
              <w:t>Obwód 133</w:t>
            </w:r>
            <w:r w:rsidRPr="00BF765B">
              <w:t xml:space="preserve">: </w:t>
            </w:r>
            <w:r>
              <w:t>miejscowość Pęgów, Golędzinów, Wilczyn, Borkowice, Zajączków</w:t>
            </w:r>
          </w:p>
        </w:tc>
      </w:tr>
      <w:tr w:rsidR="00484509" w:rsidRPr="00BF765B" w:rsidTr="007C2513">
        <w:trPr>
          <w:trHeight w:val="150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2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>
              <w:t>16</w:t>
            </w:r>
            <w:r w:rsidRPr="00BF765B">
              <w:t>.1</w:t>
            </w:r>
            <w:r>
              <w:t>1</w:t>
            </w:r>
            <w:r w:rsidRPr="00BF765B">
              <w:t xml:space="preserve">.2019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</w:t>
            </w:r>
            <w:r w:rsidR="00706241">
              <w:t>16:30</w:t>
            </w:r>
          </w:p>
        </w:tc>
        <w:tc>
          <w:tcPr>
            <w:tcW w:w="6576" w:type="dxa"/>
            <w:vMerge/>
          </w:tcPr>
          <w:p w:rsidR="00484509" w:rsidRPr="00BF765B" w:rsidRDefault="00484509" w:rsidP="007C2513">
            <w:pPr>
              <w:jc w:val="center"/>
            </w:pPr>
          </w:p>
        </w:tc>
      </w:tr>
      <w:tr w:rsidR="00484509" w:rsidRPr="00BF765B" w:rsidTr="007C2513">
        <w:trPr>
          <w:trHeight w:val="179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3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>
              <w:t>30</w:t>
            </w:r>
            <w:r w:rsidRPr="00BF765B">
              <w:t>.1</w:t>
            </w:r>
            <w:r>
              <w:t>1</w:t>
            </w:r>
            <w:r w:rsidRPr="00BF765B">
              <w:t xml:space="preserve">.2019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>, 8</w:t>
            </w:r>
            <w:r w:rsidRPr="00BF765B">
              <w:t>:</w:t>
            </w:r>
            <w:r>
              <w:t>0</w:t>
            </w:r>
            <w:r w:rsidRPr="00BF765B">
              <w:t>0-</w:t>
            </w:r>
            <w:r w:rsidR="00706241">
              <w:t>16:30</w:t>
            </w:r>
          </w:p>
        </w:tc>
        <w:tc>
          <w:tcPr>
            <w:tcW w:w="6576" w:type="dxa"/>
            <w:vMerge/>
          </w:tcPr>
          <w:p w:rsidR="00484509" w:rsidRPr="00BF765B" w:rsidRDefault="00484509" w:rsidP="007C2513">
            <w:pPr>
              <w:jc w:val="center"/>
            </w:pPr>
          </w:p>
        </w:tc>
      </w:tr>
      <w:tr w:rsidR="00484509" w:rsidRPr="00BF765B" w:rsidTr="007C2513">
        <w:trPr>
          <w:trHeight w:val="195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4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>
              <w:t>15</w:t>
            </w:r>
            <w:r w:rsidRPr="00BF765B">
              <w:t>.1</w:t>
            </w:r>
            <w:r>
              <w:t>2</w:t>
            </w:r>
            <w:r w:rsidRPr="00BF765B">
              <w:t xml:space="preserve">.2019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>, 8</w:t>
            </w:r>
            <w:r w:rsidRPr="00BF765B">
              <w:t>:</w:t>
            </w:r>
            <w:r>
              <w:t>0</w:t>
            </w:r>
            <w:r w:rsidRPr="00BF765B">
              <w:t>0-</w:t>
            </w:r>
            <w:r w:rsidR="00706241">
              <w:t>16:30</w:t>
            </w:r>
          </w:p>
        </w:tc>
        <w:tc>
          <w:tcPr>
            <w:tcW w:w="6576" w:type="dxa"/>
            <w:vMerge/>
          </w:tcPr>
          <w:p w:rsidR="00484509" w:rsidRPr="00BF765B" w:rsidRDefault="00484509" w:rsidP="007C2513">
            <w:pPr>
              <w:jc w:val="center"/>
            </w:pPr>
          </w:p>
        </w:tc>
      </w:tr>
      <w:tr w:rsidR="00484509" w:rsidRPr="00BF765B" w:rsidTr="007C2513">
        <w:trPr>
          <w:trHeight w:val="195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 w:rsidRPr="00BF765B">
              <w:t>5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>
              <w:t>09</w:t>
            </w:r>
            <w:r w:rsidRPr="00BF765B">
              <w:t>.</w:t>
            </w:r>
            <w:r>
              <w:t>01</w:t>
            </w:r>
            <w:r w:rsidRPr="00BF765B">
              <w:t>.20</w:t>
            </w:r>
            <w:r>
              <w:t>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</w:t>
            </w:r>
            <w:r w:rsidR="00706241">
              <w:t>16:30</w:t>
            </w:r>
          </w:p>
        </w:tc>
        <w:tc>
          <w:tcPr>
            <w:tcW w:w="6576" w:type="dxa"/>
            <w:vMerge/>
          </w:tcPr>
          <w:p w:rsidR="00484509" w:rsidRPr="00BF765B" w:rsidRDefault="00484509" w:rsidP="007C2513">
            <w:pPr>
              <w:jc w:val="center"/>
            </w:pPr>
          </w:p>
        </w:tc>
      </w:tr>
      <w:tr w:rsidR="00484509" w:rsidRPr="00BF765B" w:rsidTr="007C2513">
        <w:trPr>
          <w:trHeight w:val="195"/>
        </w:trPr>
        <w:tc>
          <w:tcPr>
            <w:tcW w:w="930" w:type="dxa"/>
          </w:tcPr>
          <w:p w:rsidR="00484509" w:rsidRPr="00BF765B" w:rsidRDefault="00484509" w:rsidP="007C2513">
            <w:pPr>
              <w:jc w:val="both"/>
            </w:pPr>
            <w:r>
              <w:t>6</w:t>
            </w:r>
          </w:p>
        </w:tc>
        <w:tc>
          <w:tcPr>
            <w:tcW w:w="2842" w:type="dxa"/>
          </w:tcPr>
          <w:p w:rsidR="00484509" w:rsidRPr="00BF765B" w:rsidRDefault="00484509" w:rsidP="007C2513">
            <w:pPr>
              <w:jc w:val="both"/>
            </w:pPr>
            <w:r>
              <w:t>19</w:t>
            </w:r>
            <w:r w:rsidRPr="00BF765B">
              <w:t xml:space="preserve">.01.2020 </w:t>
            </w:r>
            <w:proofErr w:type="gramStart"/>
            <w:r w:rsidRPr="00BF765B">
              <w:t>r.</w:t>
            </w:r>
            <w:r>
              <w:t xml:space="preserve"> ,8</w:t>
            </w:r>
            <w:r w:rsidRPr="00BF765B">
              <w:t>:</w:t>
            </w:r>
            <w:r>
              <w:t>0</w:t>
            </w:r>
            <w:r w:rsidRPr="00BF765B">
              <w:t>0-</w:t>
            </w:r>
            <w:r w:rsidR="00706241">
              <w:t>16:30</w:t>
            </w:r>
            <w:proofErr w:type="gramEnd"/>
          </w:p>
        </w:tc>
        <w:tc>
          <w:tcPr>
            <w:tcW w:w="6576" w:type="dxa"/>
            <w:vMerge/>
          </w:tcPr>
          <w:p w:rsidR="00484509" w:rsidRPr="00BF765B" w:rsidRDefault="00484509" w:rsidP="007C2513">
            <w:pPr>
              <w:jc w:val="center"/>
            </w:pPr>
          </w:p>
        </w:tc>
      </w:tr>
    </w:tbl>
    <w:p w:rsidR="00484509" w:rsidRPr="00BF765B" w:rsidRDefault="00484509" w:rsidP="00484509"/>
    <w:sectPr w:rsidR="00484509" w:rsidRPr="00BF765B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2356DF"/>
    <w:rsid w:val="0030660C"/>
    <w:rsid w:val="00355969"/>
    <w:rsid w:val="00363643"/>
    <w:rsid w:val="003736D8"/>
    <w:rsid w:val="00424FC8"/>
    <w:rsid w:val="00460075"/>
    <w:rsid w:val="00483CE2"/>
    <w:rsid w:val="00484509"/>
    <w:rsid w:val="0066113D"/>
    <w:rsid w:val="006A4A5B"/>
    <w:rsid w:val="006D3DA2"/>
    <w:rsid w:val="006E787C"/>
    <w:rsid w:val="00706241"/>
    <w:rsid w:val="00721A62"/>
    <w:rsid w:val="00730E92"/>
    <w:rsid w:val="0079497C"/>
    <w:rsid w:val="00833734"/>
    <w:rsid w:val="00885D95"/>
    <w:rsid w:val="008B76A0"/>
    <w:rsid w:val="0091405F"/>
    <w:rsid w:val="00AE3CE1"/>
    <w:rsid w:val="00B33D5C"/>
    <w:rsid w:val="00B5485E"/>
    <w:rsid w:val="00BA0CE0"/>
    <w:rsid w:val="00C31E0B"/>
    <w:rsid w:val="00C713A1"/>
    <w:rsid w:val="00D243EB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2019-09-25T10:28:00Z</cp:lastPrinted>
  <dcterms:created xsi:type="dcterms:W3CDTF">2019-10-29T10:08:00Z</dcterms:created>
  <dcterms:modified xsi:type="dcterms:W3CDTF">2019-10-29T11:15:00Z</dcterms:modified>
</cp:coreProperties>
</file>