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305" w:rsidRPr="004D55C0" w:rsidRDefault="00135305" w:rsidP="001353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do zaproszenia </w:t>
      </w:r>
    </w:p>
    <w:p w:rsidR="00135305" w:rsidRPr="004D55C0" w:rsidRDefault="00135305" w:rsidP="001353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5305" w:rsidRPr="004D55C0" w:rsidRDefault="00135305" w:rsidP="00135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D55C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OFERTY</w:t>
      </w: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I. Nazwa i adres SPRZEDAJĄCEGO: </w:t>
      </w: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Oborniki Śląskie </w:t>
      </w: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Trzebnicka 1 </w:t>
      </w: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55-120 Oborniki Śląskie </w:t>
      </w: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Sprawę prowadzi: Martyna Ostaszewska tel. 71/310 35 19 w. 420 </w:t>
      </w: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 Nazwa zadania: </w:t>
      </w:r>
    </w:p>
    <w:p w:rsidR="00135305" w:rsidRPr="004D55C0" w:rsidRDefault="00135305" w:rsidP="004D55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D55C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„Sprzedaż drewna stosowego (</w:t>
      </w:r>
      <w:proofErr w:type="spellStart"/>
      <w:r w:rsidRPr="004D55C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Db</w:t>
      </w:r>
      <w:proofErr w:type="spellEnd"/>
      <w:r w:rsidRPr="004D55C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S) oraz drewna wielkowymiarowego (</w:t>
      </w:r>
      <w:proofErr w:type="spellStart"/>
      <w:r w:rsidRPr="004D55C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Db</w:t>
      </w:r>
      <w:proofErr w:type="spellEnd"/>
      <w:r w:rsidRPr="004D55C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W0) pozyskanego w ramach wycinki na terenie lasu gminnego – </w:t>
      </w:r>
      <w:proofErr w:type="spellStart"/>
      <w:r w:rsidRPr="004D55C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dz</w:t>
      </w:r>
      <w:proofErr w:type="spellEnd"/>
      <w:r w:rsidRPr="004D55C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nr 9 i nr 8 AM-45 Oborniki Śląskie, gmina Oborniki Śląskie (droga z Obornik Śląskich w kierunku Nowosielc)</w:t>
      </w:r>
      <w:r w:rsidRPr="004D55C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III. Nazwa i adres NABYWCY </w:t>
      </w: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 </w:t>
      </w: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 </w:t>
      </w: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 </w:t>
      </w: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 </w:t>
      </w: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 </w:t>
      </w: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D55C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(pieczęć Nabywcy) </w:t>
      </w: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55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OFERUJĘ </w:t>
      </w: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chęć nabycia drewna opałowego i wielkowymiarowego za kwotę: </w:t>
      </w: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Wartość oferty brutto: </w:t>
      </w:r>
    </w:p>
    <w:p w:rsidR="00135305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 zł </w:t>
      </w:r>
    </w:p>
    <w:p w:rsidR="004D55C0" w:rsidRPr="004D55C0" w:rsidRDefault="004D55C0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5305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(słownie złotych: ............................................................................................), </w:t>
      </w:r>
    </w:p>
    <w:p w:rsidR="004D55C0" w:rsidRPr="004D55C0" w:rsidRDefault="004D55C0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55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 OŚWIADCZAM, </w:t>
      </w: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>że zapoznałem/</w:t>
      </w:r>
      <w:proofErr w:type="spellStart"/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istotnymi warunkami dotyczącymi sprzedawanego drewna </w:t>
      </w: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je akceptuję. Zobowiązuję się w przypadku wyboru mojej oferty do zawarcia umowy sprzedaży drewna w miejscu i terminie wyznaczonym przez Sprzedającego. </w:t>
      </w: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55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 Deklaruję ponadto: </w:t>
      </w: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termin odebrania drewna: </w:t>
      </w: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........................................... r. </w:t>
      </w: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>b) wskazanie (na piśmie) upoważnionego przewoźnika zakupionego drewna (</w:t>
      </w:r>
      <w:proofErr w:type="spellStart"/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>tj.:imię</w:t>
      </w:r>
      <w:proofErr w:type="spellEnd"/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nazwisko, nr rejestracyjny pojazdu, nazwa firmy, termin obowiązywania </w:t>
      </w: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upoważnienia); </w:t>
      </w: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 przypadku uszkodzenia nawierzchni drogi lub gruntu zadarnionego naprawę ich </w:t>
      </w: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>na własny koszt;</w:t>
      </w: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​d) dokonać płatności: przelew na rachunek Gminy Oborniki Śląskie po podpisaniu </w:t>
      </w: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 sprzedaży drewna, a przed odbiorem drewna z miejsca składowania. </w:t>
      </w: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55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4. Oświadczam, że: </w:t>
      </w: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zapoznałam/</w:t>
      </w:r>
      <w:proofErr w:type="spellStart"/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>-e</w:t>
      </w:r>
      <w:proofErr w:type="spellEnd"/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 się z opisem przedmiotu sprzedaży i nie wnoszę do niego zastrzeżeń, </w:t>
      </w: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sym w:font="Symbol" w:char="F0B7"/>
      </w: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uzyskałam/</w:t>
      </w:r>
      <w:proofErr w:type="spellStart"/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>-e</w:t>
      </w:r>
      <w:proofErr w:type="spellEnd"/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 wszystkie niezbędne informacje do przygotowania oferty; </w:t>
      </w: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zobowiązuję się w przypadku wyboru mojej oferty do zakupu drewna na warunkach </w:t>
      </w: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określonych w ofercie i opisie przedmiotu sprzedaży, w miejscu i terminie </w:t>
      </w:r>
    </w:p>
    <w:p w:rsidR="00135305" w:rsidRPr="004D55C0" w:rsidRDefault="00135305" w:rsidP="004D55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wyznaczonym przez Sprzedającego; </w:t>
      </w:r>
    </w:p>
    <w:p w:rsidR="00135305" w:rsidRPr="004D55C0" w:rsidRDefault="00135305" w:rsidP="004D55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zostałam/</w:t>
      </w:r>
      <w:proofErr w:type="spellStart"/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>-e</w:t>
      </w:r>
      <w:proofErr w:type="spellEnd"/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 poinformowana/-y, że w razie braku odebrania (wywozu) drewna </w:t>
      </w:r>
      <w:r w:rsid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zadeklarowanym terminie Sprzedający nie odpowiada za zakupiony surowiec </w:t>
      </w:r>
      <w:r w:rsid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Nabywca nie będzie wnosił roszczeń co do pogorszenia stanu jakościowego, częściowej lub nawet całkowitej kradzieży zakupionego surowca. </w:t>
      </w:r>
    </w:p>
    <w:p w:rsidR="00135305" w:rsidRPr="004D55C0" w:rsidRDefault="00135305" w:rsidP="004D55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Wyrażamy zgodę na otrzymywanie korespondencji związanej z niniejszym </w:t>
      </w: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postępowaniem drogą elektroniczną lub </w:t>
      </w:r>
      <w:proofErr w:type="spellStart"/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>faxem</w:t>
      </w:r>
      <w:proofErr w:type="spellEnd"/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na: </w:t>
      </w: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poczty elektronicznej e-mail: ................................................................. </w:t>
      </w: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</w:t>
      </w:r>
      <w:proofErr w:type="spellStart"/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>faxu</w:t>
      </w:r>
      <w:proofErr w:type="spellEnd"/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....................................................................................................... </w:t>
      </w: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telefonu: .......................................................................................................... </w:t>
      </w: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>6. Ofertę niniejszą składam na kolejno ponum</w:t>
      </w:r>
      <w:r w:rsidR="001132A6"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>erowanych stronach od .....</w:t>
      </w: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="001132A6"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>do ........</w:t>
      </w: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32A6" w:rsidRPr="004D55C0" w:rsidRDefault="001132A6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32A6" w:rsidRPr="004D55C0" w:rsidRDefault="001132A6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................................dn. ............................ </w:t>
      </w:r>
    </w:p>
    <w:p w:rsidR="00135305" w:rsidRPr="004D55C0" w:rsidRDefault="001132A6" w:rsidP="001353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55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miejscowość</w:t>
      </w: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5305" w:rsidRPr="004D55C0" w:rsidRDefault="00135305" w:rsidP="0013530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D55C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</w:t>
      </w:r>
      <w:r w:rsidR="004D55C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………………..</w:t>
      </w:r>
      <w:r w:rsidRPr="004D55C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.............................................................. </w:t>
      </w:r>
    </w:p>
    <w:p w:rsidR="00135305" w:rsidRPr="004D55C0" w:rsidRDefault="004D55C0" w:rsidP="00135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</w:t>
      </w:r>
      <w:r w:rsidR="00135305" w:rsidRPr="004D55C0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podpisy i pieczęcie osób upoważnionych</w:t>
      </w:r>
    </w:p>
    <w:p w:rsidR="00135305" w:rsidRPr="004D55C0" w:rsidRDefault="004D55C0" w:rsidP="00135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</w:t>
      </w:r>
      <w:r w:rsidR="00135305" w:rsidRPr="004D55C0">
        <w:rPr>
          <w:rFonts w:ascii="Times New Roman" w:eastAsia="Times New Roman" w:hAnsi="Times New Roman" w:cs="Times New Roman"/>
          <w:sz w:val="18"/>
          <w:szCs w:val="18"/>
          <w:lang w:eastAsia="pl-PL"/>
        </w:rPr>
        <w:t>do reprezentowania Nabywcy</w:t>
      </w:r>
    </w:p>
    <w:p w:rsidR="00135305" w:rsidRPr="004D55C0" w:rsidRDefault="004D55C0" w:rsidP="00135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</w:t>
      </w:r>
      <w:r w:rsidR="00135305" w:rsidRPr="004D55C0">
        <w:rPr>
          <w:rFonts w:ascii="Times New Roman" w:eastAsia="Times New Roman" w:hAnsi="Times New Roman" w:cs="Times New Roman"/>
          <w:sz w:val="18"/>
          <w:szCs w:val="18"/>
          <w:lang w:eastAsia="pl-PL"/>
        </w:rPr>
        <w:t>(pieczęć Nabywcy)</w:t>
      </w:r>
    </w:p>
    <w:p w:rsidR="007338A6" w:rsidRPr="004D55C0" w:rsidRDefault="007338A6">
      <w:pPr>
        <w:rPr>
          <w:rFonts w:ascii="Times New Roman" w:hAnsi="Times New Roman" w:cs="Times New Roman"/>
          <w:sz w:val="18"/>
          <w:szCs w:val="18"/>
        </w:rPr>
      </w:pPr>
    </w:p>
    <w:sectPr w:rsidR="007338A6" w:rsidRPr="004D55C0" w:rsidSect="00733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35305"/>
    <w:rsid w:val="001132A6"/>
    <w:rsid w:val="00135305"/>
    <w:rsid w:val="004D55C0"/>
    <w:rsid w:val="006346FD"/>
    <w:rsid w:val="00733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8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0952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8888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4387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1102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265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9129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1030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198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6837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759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00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5530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409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906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537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0778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377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7904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454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8632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87632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0094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5433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405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155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6518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0535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882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5775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278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917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4462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8067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0327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708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258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3621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647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527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0037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155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9080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316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6044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7103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7404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675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14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926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5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4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95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62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27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88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6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98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83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35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6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3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77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52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41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05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89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10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26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80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51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294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512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09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67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6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62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25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009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11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299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42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3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46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532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4</cp:revision>
  <dcterms:created xsi:type="dcterms:W3CDTF">2020-04-23T12:00:00Z</dcterms:created>
  <dcterms:modified xsi:type="dcterms:W3CDTF">2020-04-23T12:31:00Z</dcterms:modified>
</cp:coreProperties>
</file>