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9" w:rsidRDefault="008D02ED" w:rsidP="008D02ED">
      <w:pPr>
        <w:pStyle w:val="Bezodstpw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:rsidR="005F6C64" w:rsidRDefault="005F6C64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>adres</w:t>
      </w: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</w:p>
    <w:p w:rsidR="008D02ED" w:rsidRDefault="008D02ED" w:rsidP="008D02ED">
      <w:pPr>
        <w:pStyle w:val="Bezodstpw"/>
        <w:rPr>
          <w:sz w:val="16"/>
          <w:szCs w:val="16"/>
        </w:rPr>
      </w:pPr>
    </w:p>
    <w:p w:rsidR="008D02ED" w:rsidRPr="00E96B34" w:rsidRDefault="008D02ED" w:rsidP="008D02ED">
      <w:pPr>
        <w:pStyle w:val="Bezodstpw"/>
        <w:jc w:val="center"/>
        <w:rPr>
          <w:b/>
          <w:sz w:val="32"/>
          <w:szCs w:val="32"/>
        </w:rPr>
      </w:pPr>
      <w:r w:rsidRPr="00E96B34">
        <w:rPr>
          <w:b/>
          <w:sz w:val="32"/>
          <w:szCs w:val="32"/>
        </w:rPr>
        <w:t>DEKLARACJA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C81FFC">
        <w:rPr>
          <w:sz w:val="24"/>
          <w:szCs w:val="24"/>
        </w:rPr>
        <w:t>konkursu ogłaszanego</w:t>
      </w:r>
      <w:r w:rsidR="00DB146C">
        <w:rPr>
          <w:sz w:val="24"/>
          <w:szCs w:val="24"/>
        </w:rPr>
        <w:t xml:space="preserve"> przez Wojewódzki Fundusz Ochrony Środowiska          i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201</w:t>
      </w:r>
      <w:r w:rsidR="007A0610">
        <w:rPr>
          <w:b/>
          <w:sz w:val="24"/>
          <w:szCs w:val="24"/>
          <w:u w:val="single"/>
        </w:rPr>
        <w:t>7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:rsidR="008D02ED" w:rsidRPr="004E67EB" w:rsidRDefault="008D02ED" w:rsidP="00CE2A55">
      <w:pPr>
        <w:pStyle w:val="Bezodstpw"/>
        <w:ind w:firstLine="708"/>
        <w:jc w:val="both"/>
      </w:pPr>
      <w:r w:rsidRPr="004E67EB">
        <w:t>Jako właściciel</w:t>
      </w:r>
      <w:r w:rsidR="00E43FAF" w:rsidRPr="004E67EB">
        <w:t xml:space="preserve"> (właściciele)</w:t>
      </w:r>
      <w:r w:rsidRPr="004E67EB">
        <w:t>/posiadacz</w:t>
      </w:r>
      <w:r w:rsidR="00E43FAF" w:rsidRPr="004E67EB">
        <w:t xml:space="preserve"> (posiadacze)</w:t>
      </w:r>
      <w:r w:rsidRPr="004E67EB">
        <w:t xml:space="preserve">* nieruchomości, na której znajdują się wyroby zawierające azbest deklaruję przystąpienie do </w:t>
      </w:r>
      <w:r w:rsidR="00E43FAF" w:rsidRPr="004E67EB">
        <w:t xml:space="preserve">wyżej wymienionego programu. </w:t>
      </w:r>
      <w:r w:rsidR="00CE2A55" w:rsidRPr="004E67EB">
        <w:t>Tym samym oświadczam, że pokryję 15 % kosztów demontażu, zbierania, transportu oraz unieszkodliwi</w:t>
      </w:r>
      <w:r w:rsidR="00565309" w:rsidRPr="004E67EB">
        <w:t>enia</w:t>
      </w:r>
      <w:r w:rsidR="00CE2A55" w:rsidRPr="004E67EB">
        <w:t xml:space="preserve"> odpadów zawierających azbest. Poniżej podaję dane niezbędne </w:t>
      </w:r>
      <w:r w:rsidR="00E43FAF" w:rsidRPr="004E67EB">
        <w:t xml:space="preserve"> </w:t>
      </w:r>
      <w:r w:rsidR="00CE2A55" w:rsidRPr="004E67EB">
        <w:t>do realizacji przedsięwzięcia:</w:t>
      </w:r>
    </w:p>
    <w:p w:rsidR="000A104A" w:rsidRPr="004E67EB" w:rsidRDefault="000A104A" w:rsidP="00CE2A55">
      <w:pPr>
        <w:pStyle w:val="Bezodstpw"/>
        <w:ind w:firstLine="708"/>
        <w:jc w:val="both"/>
      </w:pPr>
    </w:p>
    <w:p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E67EB">
        <w:t>Adres występowania wyrobów zawierających azbest</w:t>
      </w:r>
      <w:r>
        <w:rPr>
          <w:sz w:val="24"/>
          <w:szCs w:val="24"/>
        </w:rPr>
        <w:t xml:space="preserve"> </w:t>
      </w:r>
    </w:p>
    <w:p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 w:rsidRPr="004E67EB">
        <w:t>Numer działki……………………………………………</w:t>
      </w:r>
      <w:r w:rsidR="004E67EB">
        <w:t>…….</w:t>
      </w:r>
      <w:r w:rsidRPr="004E67EB">
        <w:t xml:space="preserve">  AM</w:t>
      </w:r>
      <w:r>
        <w:rPr>
          <w:sz w:val="24"/>
          <w:szCs w:val="24"/>
        </w:rPr>
        <w:t>-…………………………………………………………………..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Pr="004E67EB" w:rsidRDefault="00CE2A55" w:rsidP="00CE2A55">
      <w:pPr>
        <w:pStyle w:val="Bezodstpw"/>
        <w:numPr>
          <w:ilvl w:val="0"/>
          <w:numId w:val="1"/>
        </w:numPr>
        <w:jc w:val="both"/>
      </w:pPr>
      <w:r w:rsidRPr="004E67EB">
        <w:t>Dane właściciela (-li) lub posiadacza (-y) nieruchomości, na której występują wyroby zawierające azbest</w:t>
      </w:r>
    </w:p>
    <w:p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</w:p>
    <w:p w:rsidR="00384759" w:rsidRPr="004E67EB" w:rsidRDefault="00384759" w:rsidP="00384759">
      <w:pPr>
        <w:pStyle w:val="Bezodstpw"/>
        <w:numPr>
          <w:ilvl w:val="0"/>
          <w:numId w:val="1"/>
        </w:numPr>
        <w:jc w:val="both"/>
      </w:pPr>
      <w:r w:rsidRPr="004E67EB">
        <w:t>Rodzaj wyrobu zawierającego azbest (zaznaczyć właściwe</w:t>
      </w:r>
      <w:r w:rsidR="00580775" w:rsidRPr="004E67EB">
        <w:t xml:space="preserve"> „X”</w:t>
      </w:r>
      <w:r w:rsidRPr="004E67EB">
        <w:t>):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faliste, „eternit” 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płaskie prasowane </w:t>
      </w:r>
    </w:p>
    <w:p w:rsidR="00384759" w:rsidRPr="004E67EB" w:rsidRDefault="00384759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</w:t>
      </w:r>
      <w:r w:rsidR="00726853" w:rsidRPr="004E67EB">
        <w:rPr>
          <w:rFonts w:ascii="Times New Roman" w:eastAsia="Times New Roman" w:hAnsi="Times New Roman" w:cs="Times New Roman"/>
          <w:lang w:eastAsia="pl-PL"/>
        </w:rPr>
        <w:t xml:space="preserve">typu </w:t>
      </w:r>
      <w:r w:rsidRPr="004E67EB">
        <w:rPr>
          <w:rFonts w:ascii="Times New Roman" w:eastAsia="Times New Roman" w:hAnsi="Times New Roman" w:cs="Times New Roman"/>
          <w:lang w:eastAsia="pl-PL"/>
        </w:rPr>
        <w:t>KARO</w:t>
      </w:r>
    </w:p>
    <w:p w:rsidR="00726853" w:rsidRPr="004E67EB" w:rsidRDefault="00726853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>inne (jakie) ………………………………………………………………………….</w:t>
      </w:r>
    </w:p>
    <w:p w:rsidR="00726853" w:rsidRPr="004E67EB" w:rsidRDefault="00726853" w:rsidP="00726853">
      <w:pPr>
        <w:pStyle w:val="Bezodstpw"/>
        <w:ind w:left="360"/>
        <w:jc w:val="both"/>
      </w:pPr>
    </w:p>
    <w:p w:rsidR="00726853" w:rsidRPr="004E67EB" w:rsidRDefault="00726853" w:rsidP="00726853">
      <w:pPr>
        <w:pStyle w:val="Bezodstpw"/>
        <w:numPr>
          <w:ilvl w:val="0"/>
          <w:numId w:val="1"/>
        </w:numPr>
        <w:jc w:val="both"/>
      </w:pPr>
      <w:r w:rsidRPr="004E67EB">
        <w:t>Umiejscowienie wyrobów zawierających azbest na terenie nieruchomości (zaznaczyć właściwe</w:t>
      </w:r>
      <w:r w:rsidR="00580775" w:rsidRPr="004E67EB">
        <w:t xml:space="preserve"> „X”</w:t>
      </w:r>
      <w:r w:rsidRPr="004E67EB">
        <w:t>):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 xml:space="preserve">wyroby stanowią element budynku, np. pokrycie dachowe lub ścienne 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>wyroby zdeponowane są „luzem” na terenie nieruchomości</w:t>
      </w:r>
      <w:r w:rsidR="000F7567" w:rsidRPr="004E67EB">
        <w:t>.</w:t>
      </w:r>
    </w:p>
    <w:p w:rsidR="00DB146C" w:rsidRDefault="00DB146C" w:rsidP="009D64B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46C" w:rsidRPr="004E67EB" w:rsidRDefault="00DB146C" w:rsidP="00DB146C">
      <w:pPr>
        <w:pStyle w:val="Bezodstpw"/>
        <w:numPr>
          <w:ilvl w:val="0"/>
          <w:numId w:val="1"/>
        </w:numPr>
        <w:jc w:val="both"/>
        <w:rPr>
          <w:rFonts w:ascii="Calibri" w:hAnsi="Calibri"/>
        </w:rPr>
      </w:pPr>
      <w:r w:rsidRPr="004E67EB">
        <w:rPr>
          <w:rFonts w:ascii="Calibri" w:eastAsia="Times New Roman" w:hAnsi="Calibri" w:cs="Times New Roman"/>
          <w:lang w:eastAsia="pl-PL"/>
        </w:rPr>
        <w:t xml:space="preserve">Ilość zgłaszanych do usunięcia wyrobów zawierających azbest: </w:t>
      </w:r>
      <w:r w:rsidR="00EE70AB" w:rsidRPr="004E67EB">
        <w:rPr>
          <w:rFonts w:ascii="Calibri" w:eastAsia="Times New Roman" w:hAnsi="Calibri" w:cs="Times New Roman"/>
          <w:lang w:eastAsia="pl-PL"/>
        </w:rPr>
        <w:t>(</w:t>
      </w:r>
      <w:r w:rsidR="00EE70AB" w:rsidRPr="004E67EB">
        <w:rPr>
          <w:rFonts w:ascii="Calibri" w:eastAsia="Times New Roman" w:hAnsi="Calibri" w:cs="Times New Roman"/>
          <w:u w:val="single"/>
          <w:lang w:eastAsia="pl-PL"/>
        </w:rPr>
        <w:t xml:space="preserve">proszę podać ilość </w:t>
      </w:r>
      <w:r w:rsidR="00B90431">
        <w:rPr>
          <w:rFonts w:ascii="Calibri" w:eastAsia="Times New Roman" w:hAnsi="Calibri" w:cs="Times New Roman"/>
          <w:u w:val="single"/>
          <w:lang w:eastAsia="pl-PL"/>
        </w:rPr>
        <w:t>– sztuki</w:t>
      </w:r>
      <w:r w:rsidR="009D64B6">
        <w:rPr>
          <w:rFonts w:ascii="Calibri" w:eastAsia="Times New Roman" w:hAnsi="Calibri" w:cs="Times New Roman"/>
          <w:u w:val="single"/>
          <w:lang w:eastAsia="pl-PL"/>
        </w:rPr>
        <w:t>-</w:t>
      </w:r>
      <w:r w:rsidR="00B90431">
        <w:rPr>
          <w:rFonts w:ascii="Calibri" w:eastAsia="Times New Roman" w:hAnsi="Calibri" w:cs="Times New Roman"/>
          <w:u w:val="single"/>
          <w:lang w:eastAsia="pl-PL"/>
        </w:rPr>
        <w:t xml:space="preserve"> </w:t>
      </w:r>
      <w:r w:rsidR="00EE70AB" w:rsidRPr="004E67EB">
        <w:rPr>
          <w:rFonts w:ascii="Calibri" w:eastAsia="Times New Roman" w:hAnsi="Calibri" w:cs="Times New Roman"/>
          <w:u w:val="single"/>
          <w:lang w:eastAsia="pl-PL"/>
        </w:rPr>
        <w:t>płyt zakwalifikowanych do usunięcia</w:t>
      </w:r>
      <w:r w:rsidR="00EE70AB" w:rsidRPr="004E67EB">
        <w:rPr>
          <w:rFonts w:ascii="Calibri" w:eastAsia="Times New Roman" w:hAnsi="Calibri" w:cs="Times New Roman"/>
          <w:lang w:eastAsia="pl-PL"/>
        </w:rPr>
        <w:t>)</w:t>
      </w:r>
    </w:p>
    <w:p w:rsidR="009D64B6" w:rsidRDefault="009D64B6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146C" w:rsidRPr="00EE70AB" w:rsidRDefault="00EE70AB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a) </w:t>
      </w:r>
    </w:p>
    <w:p w:rsidR="00DB146C" w:rsidRPr="004E67EB" w:rsidRDefault="00DB146C" w:rsidP="00DB146C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cstheme="minorHAnsi"/>
        </w:rPr>
        <w:t xml:space="preserve">- wyroby stanowiące element budynku, np. pokrycie dachowe lub ścienne </w:t>
      </w:r>
      <w:r w:rsidR="00EE70AB" w:rsidRPr="004E67EB">
        <w:rPr>
          <w:rFonts w:cstheme="minorHAnsi"/>
        </w:rPr>
        <w:t>–</w:t>
      </w:r>
      <w:r w:rsidR="007A0610" w:rsidRPr="004E67EB">
        <w:rPr>
          <w:rFonts w:cstheme="minorHAnsi"/>
        </w:rPr>
        <w:t xml:space="preserve">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="00EE70AB" w:rsidRPr="00134ACA">
        <w:rPr>
          <w:rFonts w:eastAsia="Times New Roman" w:cstheme="minorHAnsi"/>
          <w:b/>
          <w:lang w:eastAsia="pl-PL"/>
        </w:rPr>
        <w:t>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eastAsia="Times New Roman" w:cstheme="minorHAnsi"/>
          <w:lang w:eastAsia="pl-PL"/>
        </w:rPr>
        <w:t>-</w:t>
      </w:r>
      <w:r w:rsidRPr="004E67EB">
        <w:rPr>
          <w:rFonts w:cstheme="minorHAnsi"/>
        </w:rPr>
        <w:t xml:space="preserve"> wyroby stanowiące element budynku, np. pokrycie dachowe lub ścienne 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DB146C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67EB">
        <w:rPr>
          <w:rFonts w:eastAsia="Times New Roman" w:cstheme="minorHAnsi"/>
          <w:b/>
          <w:lang w:eastAsia="pl-PL"/>
        </w:rPr>
        <w:t xml:space="preserve">    </w:t>
      </w:r>
    </w:p>
    <w:p w:rsidR="00EE70AB" w:rsidRPr="00EE70AB" w:rsidRDefault="00EE70AB" w:rsidP="00DB146C">
      <w:pPr>
        <w:pStyle w:val="Bezodstpw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E70AB">
        <w:rPr>
          <w:rFonts w:eastAsia="Times New Roman" w:cstheme="minorHAnsi"/>
          <w:b/>
          <w:sz w:val="24"/>
          <w:szCs w:val="24"/>
          <w:lang w:eastAsia="pl-PL"/>
        </w:rPr>
        <w:t xml:space="preserve"> b) </w:t>
      </w:r>
    </w:p>
    <w:p w:rsidR="00EE70AB" w:rsidRPr="004E67EB" w:rsidRDefault="000A104A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="00DB146C"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B146C" w:rsidRPr="004E67EB">
        <w:t>wyroby zdeponowane „luzem” na terenie nieruchomości</w:t>
      </w:r>
      <w:r w:rsidRPr="004E67EB">
        <w:t xml:space="preserve"> </w:t>
      </w:r>
      <w:r w:rsidR="00EE70AB" w:rsidRPr="004E67EB">
        <w:rPr>
          <w:rFonts w:cstheme="minorHAnsi"/>
        </w:rPr>
        <w:t xml:space="preserve">– </w:t>
      </w:r>
      <w:r w:rsidR="00EE70AB"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 płyt ……………………………………………………………..</w:t>
      </w:r>
      <w:r w:rsidR="00EE70AB" w:rsidRPr="00134ACA">
        <w:rPr>
          <w:rFonts w:eastAsia="Times New Roman" w:cstheme="minorHAnsi"/>
          <w:b/>
          <w:lang w:eastAsia="pl-PL"/>
        </w:rPr>
        <w:t xml:space="preserve"> 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4E67EB">
        <w:t xml:space="preserve">wyroby zdeponowane „luzem” na terenie nieruchomości </w:t>
      </w:r>
      <w:r w:rsidRPr="004E67EB">
        <w:rPr>
          <w:rFonts w:cstheme="minorHAnsi"/>
        </w:rPr>
        <w:t xml:space="preserve">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0F7567" w:rsidRDefault="000F7567" w:rsidP="009D64B6">
      <w:pPr>
        <w:pStyle w:val="Bezodstpw"/>
        <w:jc w:val="both"/>
        <w:rPr>
          <w:sz w:val="24"/>
          <w:szCs w:val="24"/>
        </w:rPr>
      </w:pPr>
    </w:p>
    <w:p w:rsidR="00726853" w:rsidRPr="004E67EB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dnia </w:t>
      </w:r>
      <w:r w:rsidR="004E67EB">
        <w:t xml:space="preserve"> </w:t>
      </w:r>
      <w:r w:rsidR="00BF686A" w:rsidRPr="004E67EB">
        <w:rPr>
          <w:b/>
        </w:rPr>
        <w:t>31</w:t>
      </w:r>
      <w:r w:rsidR="000474BA" w:rsidRPr="004E67EB">
        <w:rPr>
          <w:b/>
        </w:rPr>
        <w:t xml:space="preserve"> </w:t>
      </w:r>
      <w:r w:rsidR="0003581E" w:rsidRPr="004E67EB">
        <w:rPr>
          <w:b/>
        </w:rPr>
        <w:t>stycznia</w:t>
      </w:r>
      <w:r w:rsidR="000474BA" w:rsidRPr="004E67EB">
        <w:rPr>
          <w:b/>
        </w:rPr>
        <w:t xml:space="preserve"> 201</w:t>
      </w:r>
      <w:r w:rsidR="007A0610" w:rsidRPr="004E67EB">
        <w:rPr>
          <w:b/>
        </w:rPr>
        <w:t>7</w:t>
      </w:r>
      <w:r w:rsidRPr="004E67EB">
        <w:rPr>
          <w:b/>
        </w:rPr>
        <w:t xml:space="preserve"> roku</w:t>
      </w:r>
      <w:r w:rsidRPr="004E67EB">
        <w:t xml:space="preserve"> </w:t>
      </w:r>
      <w:r w:rsidR="000A104A" w:rsidRPr="004E67EB">
        <w:rPr>
          <w:b/>
          <w:u w:val="single"/>
        </w:rPr>
        <w:t>WYŁĄCZNIE</w:t>
      </w:r>
      <w:r w:rsidR="003C1A71" w:rsidRPr="004E67EB">
        <w:t xml:space="preserve"> </w:t>
      </w:r>
      <w:r w:rsidR="006C3B6B" w:rsidRPr="004E67EB">
        <w:t>w</w:t>
      </w:r>
      <w:r w:rsidR="002E14D1" w:rsidRPr="004E67EB">
        <w:t xml:space="preserve"> pokoju nr 7 - </w:t>
      </w:r>
      <w:r w:rsidR="000F7567" w:rsidRPr="004E67EB">
        <w:t>Wydzia</w:t>
      </w:r>
      <w:r w:rsidR="002E14D1" w:rsidRPr="004E67EB">
        <w:t>ł</w:t>
      </w:r>
      <w:r w:rsidR="000F7567" w:rsidRPr="004E67EB">
        <w:t xml:space="preserve"> Ochrony Środowiska </w:t>
      </w:r>
      <w:r w:rsidR="009D64B6">
        <w:t xml:space="preserve">w </w:t>
      </w:r>
      <w:r w:rsidR="000A104A" w:rsidRPr="004E67EB">
        <w:t>budynku Urzędu Miejskiego</w:t>
      </w:r>
      <w:r w:rsidR="000F7567" w:rsidRPr="004E67EB">
        <w:t xml:space="preserve"> </w:t>
      </w:r>
      <w:r w:rsidR="009D64B6">
        <w:t xml:space="preserve">            </w:t>
      </w:r>
      <w:r w:rsidR="006C3B6B" w:rsidRPr="004E67EB">
        <w:t>w Obornikach Śląskich</w:t>
      </w:r>
      <w:r w:rsidR="006C3FFC" w:rsidRPr="004E67EB">
        <w:t>,</w:t>
      </w:r>
      <w:r w:rsidR="006C3B6B" w:rsidRPr="004E67EB">
        <w:t xml:space="preserve"> ul. Trzebnicka 1  55-120 Oborniki Śląskie.</w:t>
      </w:r>
    </w:p>
    <w:p w:rsidR="006C3B6B" w:rsidRPr="004E67E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5" w:history="1">
        <w:r w:rsidR="006C3B6B" w:rsidRPr="004E67EB">
          <w:rPr>
            <w:rStyle w:val="Hipercze"/>
          </w:rPr>
          <w:t>ochrona.srodowiska@oborniki-slaskie.pl</w:t>
        </w:r>
      </w:hyperlink>
      <w:r w:rsidR="006C3B6B" w:rsidRPr="004E67EB">
        <w:t xml:space="preserve">   lub pod nr tel.: 71 310-35-19 wew. 434.</w:t>
      </w:r>
    </w:p>
    <w:p w:rsidR="006C3B6B" w:rsidRDefault="006C3B6B" w:rsidP="006C3B6B">
      <w:pPr>
        <w:pStyle w:val="Bezodstpw"/>
        <w:ind w:firstLine="708"/>
        <w:jc w:val="both"/>
        <w:rPr>
          <w:sz w:val="24"/>
          <w:szCs w:val="24"/>
        </w:rPr>
      </w:pPr>
    </w:p>
    <w:p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:rsidR="00726853" w:rsidRPr="004E67EB" w:rsidRDefault="006C3B6B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Zgodnie z założeniem programu </w:t>
      </w:r>
      <w:r w:rsidR="004E1593" w:rsidRPr="004E67EB">
        <w:t>dotacja do</w:t>
      </w:r>
      <w:r w:rsidRPr="004E67EB">
        <w:t xml:space="preserve"> demontażu, zbierania, transportu oraz unieszkodliwienia odpadów zawierających azbest </w:t>
      </w:r>
      <w:r w:rsidR="004E1593" w:rsidRPr="004E67EB">
        <w:t>może wynieść</w:t>
      </w:r>
      <w:r w:rsidRPr="004E67EB">
        <w:t xml:space="preserve"> </w:t>
      </w:r>
      <w:r w:rsidR="00565309" w:rsidRPr="004E67EB">
        <w:t xml:space="preserve">do </w:t>
      </w:r>
      <w:r w:rsidR="0003581E" w:rsidRPr="004E67EB">
        <w:t xml:space="preserve">85 % </w:t>
      </w:r>
      <w:r w:rsidR="004E1593" w:rsidRPr="004E67EB">
        <w:t>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Dofinansowanie nie obejmuje kosztów zakupu i wykonania nowego pokrycia dachowego.</w:t>
      </w:r>
      <w:r w:rsidR="00B437C8" w:rsidRPr="004E67EB">
        <w:t xml:space="preserve"> Koszty te pokrywa właściciel/posiadacz nieruchomości.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Wykonawca prac polegających na demontażu, zbierani</w:t>
      </w:r>
      <w:r w:rsidR="00565309" w:rsidRPr="004E67EB">
        <w:t>u, transporcie oraz unieszkodliwieniu</w:t>
      </w:r>
      <w:r w:rsidRPr="004E67EB">
        <w:t xml:space="preserve"> odpadów zawierających azbest</w:t>
      </w:r>
      <w:r w:rsidR="00565309" w:rsidRPr="004E67EB">
        <w:t xml:space="preserve"> zostanie wyłoniony </w:t>
      </w:r>
      <w:r w:rsidR="0002320F" w:rsidRPr="004E67EB">
        <w:t xml:space="preserve">na podstawie Prawa zamówień publicznych </w:t>
      </w:r>
      <w:r w:rsidR="00565309" w:rsidRPr="004E67EB">
        <w:t xml:space="preserve">w wyniku postępowania przeprowadzonego przez </w:t>
      </w:r>
      <w:r w:rsidR="00134ACA">
        <w:t>g</w:t>
      </w:r>
      <w:r w:rsidR="00565309" w:rsidRPr="004E67EB">
        <w:t>minę Oborniki Śląskie.</w:t>
      </w:r>
    </w:p>
    <w:p w:rsidR="00565309" w:rsidRPr="004E67EB" w:rsidRDefault="00565309" w:rsidP="006C3B6B">
      <w:pPr>
        <w:pStyle w:val="Bezodstpw"/>
        <w:numPr>
          <w:ilvl w:val="0"/>
          <w:numId w:val="5"/>
        </w:numPr>
        <w:jc w:val="both"/>
      </w:pPr>
      <w:r w:rsidRPr="004E67EB">
        <w:t>W przypadku konieczności wypełnienia dodatkowych dokumentów</w:t>
      </w:r>
      <w:r w:rsidR="00765448" w:rsidRPr="004E67EB">
        <w:t xml:space="preserve"> lub wskazania przez Wojewódzki Fundusz Ochrony Środowiska </w:t>
      </w:r>
      <w:r w:rsidR="003C1A71" w:rsidRPr="004E67EB">
        <w:t xml:space="preserve">w regulaminie </w:t>
      </w:r>
      <w:r w:rsidR="00765448" w:rsidRPr="004E67EB">
        <w:t>dodatkowych wymagań</w:t>
      </w:r>
      <w:r w:rsidRPr="004E67EB">
        <w:t xml:space="preserve"> dotyczących postępowania </w:t>
      </w:r>
      <w:r w:rsidR="003C1A71" w:rsidRPr="004E67EB">
        <w:t xml:space="preserve">- </w:t>
      </w:r>
      <w:r w:rsidRPr="004E67EB">
        <w:t>będziemy kontaktować się z Państwem indywidualnie.</w:t>
      </w:r>
    </w:p>
    <w:p w:rsidR="00AE0794" w:rsidRPr="004E67EB" w:rsidRDefault="00B437C8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Warunkiem realizacji zadania jest uzyskanie </w:t>
      </w:r>
      <w:r w:rsidR="00580775" w:rsidRPr="004E67EB">
        <w:t xml:space="preserve">przez </w:t>
      </w:r>
      <w:r w:rsidR="00134ACA">
        <w:t>g</w:t>
      </w:r>
      <w:r w:rsidR="00580775" w:rsidRPr="004E67EB">
        <w:t xml:space="preserve">minę Oborniki Śląskie </w:t>
      </w:r>
      <w:r w:rsidRPr="004E67EB">
        <w:t>dofinansowania z Wojewódzkiego Funduszu Ochrony Środowiska i Gospodarki Wodnej we Wrocławiu.</w:t>
      </w:r>
    </w:p>
    <w:p w:rsidR="0003581E" w:rsidRPr="004E67EB" w:rsidRDefault="0003581E" w:rsidP="002B27C8">
      <w:pPr>
        <w:pStyle w:val="Bezodstpw"/>
        <w:ind w:left="720"/>
        <w:jc w:val="both"/>
      </w:pPr>
    </w:p>
    <w:p w:rsidR="000F7567" w:rsidRPr="004E67EB" w:rsidRDefault="00B437C8" w:rsidP="000F7567">
      <w:pPr>
        <w:pStyle w:val="Bezodstpw"/>
        <w:ind w:firstLine="360"/>
        <w:jc w:val="both"/>
      </w:pPr>
      <w:r w:rsidRPr="004E67EB">
        <w:t xml:space="preserve">Oświadczam, że wyrażam zgodę na przetwarzanie moich danych osobowych dla potrzeb realizacji powyższego zadania zgodnie z ustawą z dnia 29 </w:t>
      </w:r>
      <w:r w:rsidR="00C259A7" w:rsidRPr="004E67EB">
        <w:t>sierpnia</w:t>
      </w:r>
      <w:r w:rsidRPr="004E67EB">
        <w:t xml:space="preserve"> 1997 roku o ochronie danych osobowych (</w:t>
      </w:r>
      <w:r w:rsidR="0003581E" w:rsidRPr="004E67EB">
        <w:t xml:space="preserve">t.j. </w:t>
      </w:r>
      <w:r w:rsidRPr="004E67EB">
        <w:t xml:space="preserve">Dz.U. z </w:t>
      </w:r>
      <w:r w:rsidR="00C259A7" w:rsidRPr="004E67EB">
        <w:t>20</w:t>
      </w:r>
      <w:r w:rsidR="00134ACA">
        <w:t>16</w:t>
      </w:r>
      <w:r w:rsidR="00C259A7" w:rsidRPr="004E67EB">
        <w:t xml:space="preserve"> roku, poz. </w:t>
      </w:r>
      <w:r w:rsidR="00134ACA">
        <w:t>922</w:t>
      </w:r>
      <w:r w:rsidR="00C259A7" w:rsidRPr="004E67EB">
        <w:t>).</w:t>
      </w: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0F7567" w:rsidRPr="004E67EB" w:rsidRDefault="007A0610" w:rsidP="00384759">
      <w:pPr>
        <w:pStyle w:val="Bezodstpw"/>
        <w:jc w:val="both"/>
      </w:pPr>
      <w:r w:rsidRPr="004E67EB">
        <w:t>Jako współwłaściciele</w:t>
      </w:r>
      <w:r w:rsidRPr="004E67EB">
        <w:rPr>
          <w:vertAlign w:val="superscript"/>
        </w:rPr>
        <w:t>*</w:t>
      </w:r>
      <w:r w:rsidRPr="004E67EB">
        <w:t>/Zarząd Wspólnoty</w:t>
      </w:r>
      <w:r w:rsidR="00EE70AB" w:rsidRPr="004E67EB">
        <w:rPr>
          <w:vertAlign w:val="superscript"/>
        </w:rPr>
        <w:t>*</w:t>
      </w:r>
      <w:r w:rsidRPr="004E67EB">
        <w:t xml:space="preserve"> wyrażam zgodę na realizację zadania polegającego na demontażu, zbieraniu, transporcie oraz unieszkodliwieniu odpadów zawierających azbest na terenie nieruchomości, której dotyczy powyższa deklaracja.</w:t>
      </w: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E43FAF" w:rsidRDefault="00E43FAF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4E67EB" w:rsidRDefault="004E67EB" w:rsidP="004E67EB">
      <w:pPr>
        <w:pStyle w:val="Bezodstpw"/>
        <w:ind w:firstLine="360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24"/>
          <w:szCs w:val="24"/>
        </w:rPr>
        <w:t>…………………………………………………………………….</w:t>
      </w:r>
    </w:p>
    <w:p w:rsidR="004E67EB" w:rsidRDefault="004E67EB" w:rsidP="004E67EB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4E67EB" w:rsidRDefault="004E67EB" w:rsidP="00384759">
      <w:pPr>
        <w:pStyle w:val="Bezodstpw"/>
        <w:jc w:val="both"/>
        <w:rPr>
          <w:sz w:val="16"/>
          <w:szCs w:val="16"/>
        </w:rPr>
      </w:pPr>
    </w:p>
    <w:p w:rsidR="00E43FAF" w:rsidRPr="00E43FAF" w:rsidRDefault="00E43FAF" w:rsidP="00E43FAF">
      <w:pPr>
        <w:pStyle w:val="Bezodstpw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sectPr w:rsidR="00E43FAF" w:rsidRPr="00E43FAF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D02ED"/>
    <w:rsid w:val="0002320F"/>
    <w:rsid w:val="0003581E"/>
    <w:rsid w:val="000474BA"/>
    <w:rsid w:val="000A104A"/>
    <w:rsid w:val="000F7567"/>
    <w:rsid w:val="00134ACA"/>
    <w:rsid w:val="001838A7"/>
    <w:rsid w:val="001C1625"/>
    <w:rsid w:val="001F4B08"/>
    <w:rsid w:val="002B27C8"/>
    <w:rsid w:val="002E14D1"/>
    <w:rsid w:val="00355969"/>
    <w:rsid w:val="00360FA6"/>
    <w:rsid w:val="00371961"/>
    <w:rsid w:val="00384759"/>
    <w:rsid w:val="003C1A71"/>
    <w:rsid w:val="00416061"/>
    <w:rsid w:val="00492AD1"/>
    <w:rsid w:val="004E1593"/>
    <w:rsid w:val="004E67EB"/>
    <w:rsid w:val="00565309"/>
    <w:rsid w:val="00580775"/>
    <w:rsid w:val="005D1AC6"/>
    <w:rsid w:val="005F6C64"/>
    <w:rsid w:val="0061161A"/>
    <w:rsid w:val="006B5403"/>
    <w:rsid w:val="006C3B6B"/>
    <w:rsid w:val="006C3FFC"/>
    <w:rsid w:val="006C6764"/>
    <w:rsid w:val="00726853"/>
    <w:rsid w:val="00751DED"/>
    <w:rsid w:val="00765448"/>
    <w:rsid w:val="007A0610"/>
    <w:rsid w:val="008A536E"/>
    <w:rsid w:val="008D02ED"/>
    <w:rsid w:val="008F263A"/>
    <w:rsid w:val="00925A21"/>
    <w:rsid w:val="009450BB"/>
    <w:rsid w:val="00992058"/>
    <w:rsid w:val="009D64B6"/>
    <w:rsid w:val="00A053FE"/>
    <w:rsid w:val="00A250FD"/>
    <w:rsid w:val="00A71DAB"/>
    <w:rsid w:val="00AE0794"/>
    <w:rsid w:val="00AF72B2"/>
    <w:rsid w:val="00B20D9E"/>
    <w:rsid w:val="00B437C8"/>
    <w:rsid w:val="00B90431"/>
    <w:rsid w:val="00BF35BF"/>
    <w:rsid w:val="00BF686A"/>
    <w:rsid w:val="00C10958"/>
    <w:rsid w:val="00C259A7"/>
    <w:rsid w:val="00C81FFC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srodowiska@oborniki-sla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2017-01-02T11:34:00Z</cp:lastPrinted>
  <dcterms:created xsi:type="dcterms:W3CDTF">2017-01-02T11:47:00Z</dcterms:created>
  <dcterms:modified xsi:type="dcterms:W3CDTF">2017-01-02T11:47:00Z</dcterms:modified>
</cp:coreProperties>
</file>