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548" w:rsidRPr="002E5827" w:rsidRDefault="002E5827" w:rsidP="002E5827">
      <w:pPr>
        <w:rPr>
          <w:b/>
          <w:i/>
          <w:sz w:val="28"/>
          <w:szCs w:val="28"/>
        </w:rPr>
      </w:pPr>
      <w:r w:rsidRPr="002E5827">
        <w:rPr>
          <w:b/>
          <w:i/>
          <w:sz w:val="28"/>
          <w:szCs w:val="28"/>
        </w:rPr>
        <w:t>PRZYWÓZ :</w:t>
      </w:r>
    </w:p>
    <w:tbl>
      <w:tblPr>
        <w:tblStyle w:val="Tabela-Siatka"/>
        <w:tblW w:w="0" w:type="auto"/>
        <w:tblLook w:val="04A0"/>
      </w:tblPr>
      <w:tblGrid>
        <w:gridCol w:w="3962"/>
        <w:gridCol w:w="2183"/>
      </w:tblGrid>
      <w:tr w:rsidR="002E5827" w:rsidTr="002E5827">
        <w:tc>
          <w:tcPr>
            <w:tcW w:w="0" w:type="auto"/>
          </w:tcPr>
          <w:p w:rsidR="002E5827" w:rsidRPr="002E5827" w:rsidRDefault="002E5827" w:rsidP="002E5827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Przystanek</w:t>
            </w:r>
          </w:p>
        </w:tc>
        <w:tc>
          <w:tcPr>
            <w:tcW w:w="0" w:type="auto"/>
          </w:tcPr>
          <w:p w:rsidR="002E5827" w:rsidRPr="002E5827" w:rsidRDefault="002E5827" w:rsidP="002E5827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Godziny Odjazdu</w:t>
            </w:r>
          </w:p>
        </w:tc>
      </w:tr>
      <w:tr w:rsidR="002E5827" w:rsidTr="002E5827">
        <w:tc>
          <w:tcPr>
            <w:tcW w:w="0" w:type="auto"/>
          </w:tcPr>
          <w:p w:rsidR="00351456" w:rsidRDefault="00351456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Wilkowa</w:t>
            </w:r>
          </w:p>
          <w:p w:rsidR="002D7B02" w:rsidRDefault="002D7B02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Oborniki</w:t>
            </w:r>
          </w:p>
          <w:p w:rsidR="00351456" w:rsidRDefault="00351456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Rościsławice ( </w:t>
            </w:r>
            <w:r w:rsidRPr="00351456">
              <w:rPr>
                <w:b/>
                <w:sz w:val="18"/>
              </w:rPr>
              <w:t>zabierać osobę do Pegowa</w:t>
            </w:r>
            <w:r>
              <w:rPr>
                <w:b/>
                <w:sz w:val="28"/>
              </w:rPr>
              <w:t>)</w:t>
            </w:r>
          </w:p>
          <w:p w:rsidR="002D7B02" w:rsidRDefault="002D7B02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Niziny</w:t>
            </w:r>
          </w:p>
          <w:p w:rsidR="002D7B02" w:rsidRDefault="002D7B02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Uraz</w:t>
            </w:r>
          </w:p>
          <w:p w:rsidR="002D7B02" w:rsidRDefault="002D7B02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Raków</w:t>
            </w:r>
          </w:p>
          <w:p w:rsidR="002D7B02" w:rsidRDefault="002D7B02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Lubnów</w:t>
            </w:r>
          </w:p>
          <w:p w:rsidR="00A5314F" w:rsidRDefault="00A5314F" w:rsidP="002E5827">
            <w:pPr>
              <w:rPr>
                <w:b/>
                <w:sz w:val="28"/>
              </w:rPr>
            </w:pPr>
            <w:r w:rsidRPr="00A5314F">
              <w:rPr>
                <w:b/>
                <w:sz w:val="28"/>
              </w:rPr>
              <w:t>Pęgów – szkoła</w:t>
            </w:r>
          </w:p>
          <w:p w:rsidR="00351456" w:rsidRDefault="00351456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Ozorowice</w:t>
            </w:r>
          </w:p>
          <w:p w:rsidR="00A5314F" w:rsidRDefault="00A5314F" w:rsidP="002E582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Pęgów</w:t>
            </w:r>
            <w:r w:rsidR="00351456">
              <w:rPr>
                <w:b/>
                <w:sz w:val="28"/>
              </w:rPr>
              <w:t xml:space="preserve"> – szkoła </w:t>
            </w:r>
          </w:p>
          <w:p w:rsidR="00F50448" w:rsidRPr="00F50448" w:rsidRDefault="00F50448" w:rsidP="00F50448">
            <w:pPr>
              <w:rPr>
                <w:b/>
                <w:sz w:val="28"/>
              </w:rPr>
            </w:pPr>
            <w:r w:rsidRPr="00F50448">
              <w:rPr>
                <w:b/>
                <w:sz w:val="28"/>
              </w:rPr>
              <w:t>Kolonia Golędzinów</w:t>
            </w:r>
          </w:p>
          <w:p w:rsidR="00F50448" w:rsidRPr="007551B6" w:rsidRDefault="00F50448" w:rsidP="00F50448">
            <w:pPr>
              <w:rPr>
                <w:b/>
                <w:sz w:val="28"/>
              </w:rPr>
            </w:pPr>
            <w:r w:rsidRPr="00F50448">
              <w:rPr>
                <w:b/>
                <w:sz w:val="28"/>
              </w:rPr>
              <w:t>Oborniki</w:t>
            </w:r>
          </w:p>
        </w:tc>
        <w:tc>
          <w:tcPr>
            <w:tcW w:w="0" w:type="auto"/>
          </w:tcPr>
          <w:p w:rsidR="002E5827" w:rsidRPr="00351456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6.45</w:t>
            </w:r>
          </w:p>
          <w:p w:rsidR="00351456" w:rsidRPr="00351456" w:rsidRDefault="00351456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6.55</w:t>
            </w:r>
          </w:p>
          <w:p w:rsidR="00351456" w:rsidRPr="00351456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7.05</w:t>
            </w:r>
          </w:p>
          <w:p w:rsidR="00351456" w:rsidRPr="00351456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7.10</w:t>
            </w:r>
          </w:p>
          <w:p w:rsidR="00351456" w:rsidRPr="00351456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7.15</w:t>
            </w:r>
          </w:p>
          <w:p w:rsidR="002D7B02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7.20</w:t>
            </w:r>
          </w:p>
          <w:p w:rsidR="002D7B02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7.25</w:t>
            </w:r>
          </w:p>
          <w:p w:rsidR="00351456" w:rsidRPr="00351456" w:rsidRDefault="002D7B02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7.30</w:t>
            </w:r>
          </w:p>
          <w:p w:rsidR="00351456" w:rsidRPr="00351456" w:rsidRDefault="002D7B02" w:rsidP="002D7B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7.35</w:t>
            </w:r>
            <w:r w:rsidR="00351456">
              <w:rPr>
                <w:b/>
                <w:sz w:val="28"/>
                <w:szCs w:val="28"/>
              </w:rPr>
              <w:br/>
              <w:t>7.40</w:t>
            </w:r>
          </w:p>
          <w:p w:rsidR="00351456" w:rsidRPr="00351456" w:rsidRDefault="00351456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7.44</w:t>
            </w:r>
          </w:p>
          <w:p w:rsidR="00351456" w:rsidRPr="00351456" w:rsidRDefault="00351456" w:rsidP="00351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7.50</w:t>
            </w:r>
          </w:p>
        </w:tc>
        <w:bookmarkStart w:id="0" w:name="_GoBack"/>
        <w:bookmarkEnd w:id="0"/>
      </w:tr>
    </w:tbl>
    <w:p w:rsidR="002E5827" w:rsidRDefault="002E5827" w:rsidP="002E5827"/>
    <w:p w:rsidR="002E5827" w:rsidRDefault="002E5827" w:rsidP="002E5827">
      <w:pPr>
        <w:rPr>
          <w:b/>
          <w:i/>
          <w:sz w:val="28"/>
        </w:rPr>
      </w:pPr>
      <w:r w:rsidRPr="002E5827">
        <w:rPr>
          <w:b/>
          <w:i/>
          <w:sz w:val="28"/>
        </w:rPr>
        <w:t>Odwóz I kurs</w:t>
      </w:r>
      <w:r>
        <w:rPr>
          <w:b/>
          <w:i/>
          <w:sz w:val="28"/>
        </w:rPr>
        <w:t xml:space="preserve"> 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/>
      </w:tblPr>
      <w:tblGrid>
        <w:gridCol w:w="2520"/>
        <w:gridCol w:w="2183"/>
      </w:tblGrid>
      <w:tr w:rsidR="002E5827" w:rsidTr="00992855">
        <w:tc>
          <w:tcPr>
            <w:tcW w:w="0" w:type="auto"/>
          </w:tcPr>
          <w:p w:rsidR="002E5827" w:rsidRDefault="002E5827" w:rsidP="00992855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Przystanek</w:t>
            </w:r>
          </w:p>
        </w:tc>
        <w:tc>
          <w:tcPr>
            <w:tcW w:w="0" w:type="auto"/>
          </w:tcPr>
          <w:p w:rsidR="002E5827" w:rsidRDefault="002E5827" w:rsidP="00992855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Godziny Odjazdu</w:t>
            </w:r>
          </w:p>
        </w:tc>
      </w:tr>
      <w:tr w:rsidR="002E5827" w:rsidTr="00992855">
        <w:tc>
          <w:tcPr>
            <w:tcW w:w="0" w:type="auto"/>
          </w:tcPr>
          <w:p w:rsidR="002E5827" w:rsidRPr="002E5827" w:rsidRDefault="002E5827" w:rsidP="00992855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 xml:space="preserve">Oborniki </w:t>
            </w:r>
          </w:p>
          <w:p w:rsidR="002E5827" w:rsidRPr="002E5827" w:rsidRDefault="002E5827" w:rsidP="00992855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Golędzinów kolonia</w:t>
            </w:r>
          </w:p>
          <w:p w:rsidR="00A5314F" w:rsidRDefault="00A5314F" w:rsidP="00992855">
            <w:pPr>
              <w:rPr>
                <w:b/>
                <w:sz w:val="28"/>
              </w:rPr>
            </w:pPr>
            <w:r w:rsidRPr="00A5314F">
              <w:rPr>
                <w:b/>
                <w:sz w:val="28"/>
              </w:rPr>
              <w:t>Pęgów – szkoła</w:t>
            </w:r>
          </w:p>
          <w:p w:rsidR="00D2274A" w:rsidRDefault="00351456" w:rsidP="0099285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Ozorowice</w:t>
            </w:r>
          </w:p>
        </w:tc>
        <w:tc>
          <w:tcPr>
            <w:tcW w:w="0" w:type="auto"/>
          </w:tcPr>
          <w:p w:rsidR="002E5827" w:rsidRDefault="002E5827" w:rsidP="009928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13.05</w:t>
            </w:r>
          </w:p>
          <w:p w:rsidR="002E5827" w:rsidRDefault="002E5827" w:rsidP="009928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13.15</w:t>
            </w:r>
          </w:p>
          <w:p w:rsidR="002E5827" w:rsidRDefault="00A5314F" w:rsidP="0099285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13.22</w:t>
            </w:r>
          </w:p>
          <w:p w:rsidR="00A5314F" w:rsidRDefault="00A5314F" w:rsidP="002D7B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13.32</w:t>
            </w:r>
          </w:p>
        </w:tc>
      </w:tr>
    </w:tbl>
    <w:p w:rsidR="002E5827" w:rsidRDefault="00992855" w:rsidP="002E5827">
      <w:pPr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E5827" w:rsidRDefault="002E5827" w:rsidP="002E5827">
      <w:pPr>
        <w:rPr>
          <w:b/>
          <w:i/>
          <w:sz w:val="28"/>
        </w:rPr>
      </w:pPr>
      <w:r w:rsidRPr="002E5827">
        <w:rPr>
          <w:b/>
          <w:i/>
          <w:sz w:val="28"/>
        </w:rPr>
        <w:t>Odwóz II kurs :</w:t>
      </w:r>
    </w:p>
    <w:tbl>
      <w:tblPr>
        <w:tblStyle w:val="Tabela-Siatka"/>
        <w:tblW w:w="9244" w:type="dxa"/>
        <w:tblInd w:w="-489" w:type="dxa"/>
        <w:tblLook w:val="04A0"/>
      </w:tblPr>
      <w:tblGrid>
        <w:gridCol w:w="2582"/>
        <w:gridCol w:w="3544"/>
        <w:gridCol w:w="3118"/>
      </w:tblGrid>
      <w:tr w:rsidR="000D3018" w:rsidTr="00F50448">
        <w:trPr>
          <w:trHeight w:val="270"/>
        </w:trPr>
        <w:tc>
          <w:tcPr>
            <w:tcW w:w="2582" w:type="dxa"/>
          </w:tcPr>
          <w:p w:rsidR="000D3018" w:rsidRDefault="000D3018" w:rsidP="002E5827">
            <w:pPr>
              <w:rPr>
                <w:b/>
                <w:sz w:val="28"/>
              </w:rPr>
            </w:pPr>
            <w:r w:rsidRPr="002E5827">
              <w:rPr>
                <w:b/>
                <w:sz w:val="28"/>
              </w:rPr>
              <w:t>Przystanek</w:t>
            </w:r>
          </w:p>
        </w:tc>
        <w:tc>
          <w:tcPr>
            <w:tcW w:w="3544" w:type="dxa"/>
          </w:tcPr>
          <w:p w:rsidR="000D3018" w:rsidRDefault="000D3018" w:rsidP="002E5827">
            <w:pPr>
              <w:rPr>
                <w:b/>
                <w:sz w:val="28"/>
              </w:rPr>
            </w:pPr>
            <w:r w:rsidRPr="000D3018">
              <w:rPr>
                <w:b/>
                <w:sz w:val="28"/>
              </w:rPr>
              <w:t>Godziny Odjazdu</w:t>
            </w:r>
            <w:r>
              <w:rPr>
                <w:b/>
                <w:sz w:val="28"/>
              </w:rPr>
              <w:t xml:space="preserve">Pn, Wt, Pt </w:t>
            </w:r>
          </w:p>
        </w:tc>
        <w:tc>
          <w:tcPr>
            <w:tcW w:w="3118" w:type="dxa"/>
          </w:tcPr>
          <w:p w:rsidR="000D3018" w:rsidRPr="000D3018" w:rsidRDefault="000D3018" w:rsidP="002E5827">
            <w:pPr>
              <w:rPr>
                <w:b/>
                <w:sz w:val="28"/>
              </w:rPr>
            </w:pPr>
            <w:r w:rsidRPr="000D3018">
              <w:rPr>
                <w:b/>
                <w:sz w:val="28"/>
              </w:rPr>
              <w:t>Godziny Odjazdu</w:t>
            </w:r>
            <w:r>
              <w:rPr>
                <w:b/>
                <w:sz w:val="28"/>
              </w:rPr>
              <w:t>Śr, Czw</w:t>
            </w:r>
          </w:p>
        </w:tc>
      </w:tr>
      <w:tr w:rsidR="000D3018" w:rsidTr="00F50448">
        <w:trPr>
          <w:trHeight w:val="1919"/>
        </w:trPr>
        <w:tc>
          <w:tcPr>
            <w:tcW w:w="2582" w:type="dxa"/>
          </w:tcPr>
          <w:p w:rsidR="003C5699" w:rsidRPr="003C5699" w:rsidRDefault="003C5699" w:rsidP="003C5699">
            <w:pPr>
              <w:rPr>
                <w:b/>
                <w:sz w:val="28"/>
              </w:rPr>
            </w:pPr>
            <w:r w:rsidRPr="003C5699">
              <w:rPr>
                <w:b/>
                <w:sz w:val="28"/>
              </w:rPr>
              <w:t xml:space="preserve">Oborniki </w:t>
            </w:r>
          </w:p>
          <w:p w:rsidR="003C5699" w:rsidRDefault="003C5699" w:rsidP="003C5699">
            <w:pPr>
              <w:rPr>
                <w:b/>
                <w:sz w:val="28"/>
              </w:rPr>
            </w:pPr>
            <w:r w:rsidRPr="003C5699">
              <w:rPr>
                <w:b/>
                <w:sz w:val="28"/>
              </w:rPr>
              <w:t>Golędzinów kolonia</w:t>
            </w:r>
          </w:p>
          <w:p w:rsidR="000D3018" w:rsidRDefault="000D3018" w:rsidP="002E5827">
            <w:pPr>
              <w:rPr>
                <w:b/>
                <w:sz w:val="28"/>
              </w:rPr>
            </w:pPr>
            <w:r w:rsidRPr="000D3018">
              <w:rPr>
                <w:b/>
                <w:sz w:val="28"/>
              </w:rPr>
              <w:t>Pęgów – szkoła</w:t>
            </w:r>
          </w:p>
          <w:p w:rsidR="00351456" w:rsidRDefault="00351456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Ozorowice</w:t>
            </w:r>
          </w:p>
          <w:p w:rsidR="00A5314F" w:rsidRDefault="00A5314F" w:rsidP="007551B6">
            <w:pPr>
              <w:rPr>
                <w:b/>
                <w:sz w:val="28"/>
              </w:rPr>
            </w:pPr>
            <w:r w:rsidRPr="00A5314F">
              <w:rPr>
                <w:b/>
                <w:sz w:val="28"/>
              </w:rPr>
              <w:t>Oborniki</w:t>
            </w:r>
          </w:p>
          <w:p w:rsidR="00A5314F" w:rsidRDefault="00A5314F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Jary</w:t>
            </w:r>
          </w:p>
          <w:p w:rsidR="00A5314F" w:rsidRDefault="00A5314F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Rościsławice</w:t>
            </w:r>
          </w:p>
          <w:p w:rsidR="002B5BCE" w:rsidRDefault="002B5BCE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Oborniki</w:t>
            </w:r>
          </w:p>
          <w:p w:rsidR="00323F01" w:rsidRDefault="00323F01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Wielka Lipa</w:t>
            </w:r>
          </w:p>
          <w:p w:rsidR="00A5314F" w:rsidRDefault="00A5314F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Osolin</w:t>
            </w:r>
          </w:p>
          <w:p w:rsidR="00351456" w:rsidRDefault="00351456" w:rsidP="007551B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Wilkowa</w:t>
            </w:r>
          </w:p>
        </w:tc>
        <w:tc>
          <w:tcPr>
            <w:tcW w:w="3544" w:type="dxa"/>
          </w:tcPr>
          <w:p w:rsidR="003C5699" w:rsidRDefault="003C5699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14.35</w:t>
            </w:r>
          </w:p>
          <w:p w:rsidR="003C5699" w:rsidRDefault="003C5699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14.45</w:t>
            </w:r>
          </w:p>
          <w:p w:rsidR="000D3018" w:rsidRDefault="000D3018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14.50</w:t>
            </w:r>
          </w:p>
          <w:p w:rsidR="000D3018" w:rsidRDefault="00F50448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14.58</w:t>
            </w:r>
          </w:p>
          <w:p w:rsidR="007551B6" w:rsidRDefault="00351456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15.15</w:t>
            </w:r>
          </w:p>
          <w:p w:rsidR="002B5BCE" w:rsidRDefault="00351456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15.20</w:t>
            </w:r>
          </w:p>
          <w:p w:rsidR="002B5BCE" w:rsidRDefault="00351456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15.25</w:t>
            </w:r>
          </w:p>
          <w:p w:rsidR="002B5BCE" w:rsidRDefault="001727DF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15.35</w:t>
            </w:r>
          </w:p>
          <w:p w:rsidR="00323F01" w:rsidRDefault="00323F01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15.40</w:t>
            </w:r>
          </w:p>
          <w:p w:rsidR="007551B6" w:rsidRDefault="00323F01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15.45</w:t>
            </w:r>
          </w:p>
          <w:p w:rsidR="00351456" w:rsidRDefault="00323F01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15.55</w:t>
            </w:r>
          </w:p>
        </w:tc>
        <w:tc>
          <w:tcPr>
            <w:tcW w:w="3118" w:type="dxa"/>
          </w:tcPr>
          <w:p w:rsidR="003C5699" w:rsidRPr="003C5699" w:rsidRDefault="003C5699" w:rsidP="003C5699">
            <w:pPr>
              <w:jc w:val="center"/>
              <w:rPr>
                <w:b/>
                <w:sz w:val="28"/>
              </w:rPr>
            </w:pPr>
            <w:r w:rsidRPr="003C5699">
              <w:rPr>
                <w:b/>
                <w:sz w:val="28"/>
              </w:rPr>
              <w:t>14.35</w:t>
            </w:r>
          </w:p>
          <w:p w:rsidR="003C5699" w:rsidRDefault="003C5699" w:rsidP="003C5699">
            <w:pPr>
              <w:jc w:val="center"/>
              <w:rPr>
                <w:b/>
                <w:sz w:val="28"/>
              </w:rPr>
            </w:pPr>
            <w:r w:rsidRPr="003C5699">
              <w:rPr>
                <w:b/>
                <w:sz w:val="28"/>
              </w:rPr>
              <w:t>14.45</w:t>
            </w:r>
          </w:p>
          <w:p w:rsidR="000D3018" w:rsidRDefault="000D3018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15.15</w:t>
            </w:r>
          </w:p>
          <w:p w:rsidR="007551B6" w:rsidRDefault="002B5BCE" w:rsidP="0035145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15.23</w:t>
            </w:r>
          </w:p>
          <w:p w:rsidR="007551B6" w:rsidRDefault="002B5BCE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15.40</w:t>
            </w:r>
          </w:p>
          <w:p w:rsidR="002B5BCE" w:rsidRDefault="001727DF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15.45</w:t>
            </w:r>
          </w:p>
          <w:p w:rsidR="002B5BCE" w:rsidRDefault="00351456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15.50</w:t>
            </w:r>
          </w:p>
          <w:p w:rsidR="002B5BCE" w:rsidRDefault="00323F01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16.00</w:t>
            </w:r>
          </w:p>
          <w:p w:rsidR="00323F01" w:rsidRDefault="00BA38EF" w:rsidP="003C569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16.10</w:t>
            </w:r>
          </w:p>
          <w:p w:rsidR="00351456" w:rsidRDefault="00BA38EF" w:rsidP="00323F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16.15</w:t>
            </w:r>
          </w:p>
          <w:p w:rsidR="00BA38EF" w:rsidRDefault="00BA38EF" w:rsidP="00323F0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16.20</w:t>
            </w:r>
          </w:p>
        </w:tc>
      </w:tr>
    </w:tbl>
    <w:p w:rsidR="002E5827" w:rsidRPr="002E5827" w:rsidRDefault="002E5827" w:rsidP="002E5827">
      <w:pPr>
        <w:rPr>
          <w:b/>
          <w:sz w:val="28"/>
        </w:rPr>
      </w:pPr>
    </w:p>
    <w:sectPr w:rsidR="002E5827" w:rsidRPr="002E5827" w:rsidSect="00A018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C08" w:rsidRDefault="00F57C08" w:rsidP="002E5827">
      <w:pPr>
        <w:spacing w:after="0" w:line="240" w:lineRule="auto"/>
      </w:pPr>
      <w:r>
        <w:separator/>
      </w:r>
    </w:p>
  </w:endnote>
  <w:endnote w:type="continuationSeparator" w:id="1">
    <w:p w:rsidR="00F57C08" w:rsidRDefault="00F57C08" w:rsidP="002E5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2" w:rsidRDefault="00510BE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8C4" w:rsidRPr="00510BE2" w:rsidRDefault="000D78C4" w:rsidP="00510BE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2" w:rsidRDefault="00510B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C08" w:rsidRDefault="00F57C08" w:rsidP="002E5827">
      <w:pPr>
        <w:spacing w:after="0" w:line="240" w:lineRule="auto"/>
      </w:pPr>
      <w:r>
        <w:separator/>
      </w:r>
    </w:p>
  </w:footnote>
  <w:footnote w:type="continuationSeparator" w:id="1">
    <w:p w:rsidR="00F57C08" w:rsidRDefault="00F57C08" w:rsidP="002E5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2" w:rsidRDefault="00510B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827" w:rsidRDefault="002E5827" w:rsidP="002E5827">
    <w:pPr>
      <w:pStyle w:val="Nagwek"/>
      <w:rPr>
        <w:b/>
        <w:sz w:val="40"/>
      </w:rPr>
    </w:pPr>
    <w:r w:rsidRPr="002E5827">
      <w:rPr>
        <w:b/>
        <w:sz w:val="40"/>
      </w:rPr>
      <w:t>Rozkład jazdy busaszkolnego  – Przewoźnik OSiR</w:t>
    </w:r>
  </w:p>
  <w:p w:rsidR="007D6C47" w:rsidRPr="002E5827" w:rsidRDefault="002B5BCE" w:rsidP="007D6C47">
    <w:pPr>
      <w:pStyle w:val="Nagwek"/>
      <w:jc w:val="right"/>
      <w:rPr>
        <w:b/>
        <w:sz w:val="40"/>
      </w:rPr>
    </w:pPr>
    <w:r>
      <w:rPr>
        <w:b/>
        <w:sz w:val="40"/>
      </w:rPr>
      <w:t xml:space="preserve">                Ważny od : 02.09</w:t>
    </w:r>
    <w:r w:rsidR="007D6C47">
      <w:rPr>
        <w:b/>
        <w:sz w:val="40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E2" w:rsidRDefault="00510BE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E29BA"/>
    <w:rsid w:val="000246AE"/>
    <w:rsid w:val="000B178F"/>
    <w:rsid w:val="000D3018"/>
    <w:rsid w:val="000D78C4"/>
    <w:rsid w:val="000E29BA"/>
    <w:rsid w:val="00105EC2"/>
    <w:rsid w:val="001727DF"/>
    <w:rsid w:val="00231DB0"/>
    <w:rsid w:val="0024765F"/>
    <w:rsid w:val="00263DAC"/>
    <w:rsid w:val="002B5BCE"/>
    <w:rsid w:val="002D7B02"/>
    <w:rsid w:val="002E5827"/>
    <w:rsid w:val="00323F01"/>
    <w:rsid w:val="00351456"/>
    <w:rsid w:val="003A3B0B"/>
    <w:rsid w:val="003C5699"/>
    <w:rsid w:val="0042464E"/>
    <w:rsid w:val="004B077D"/>
    <w:rsid w:val="00510BE2"/>
    <w:rsid w:val="005C1A0C"/>
    <w:rsid w:val="0063049C"/>
    <w:rsid w:val="007551B6"/>
    <w:rsid w:val="007D6C47"/>
    <w:rsid w:val="00815EA4"/>
    <w:rsid w:val="00820ABB"/>
    <w:rsid w:val="00902FBB"/>
    <w:rsid w:val="009178DF"/>
    <w:rsid w:val="00941617"/>
    <w:rsid w:val="00944F85"/>
    <w:rsid w:val="00992855"/>
    <w:rsid w:val="00A0184E"/>
    <w:rsid w:val="00A5314F"/>
    <w:rsid w:val="00A7320F"/>
    <w:rsid w:val="00A92AF9"/>
    <w:rsid w:val="00B121FE"/>
    <w:rsid w:val="00B84215"/>
    <w:rsid w:val="00BA38EF"/>
    <w:rsid w:val="00BF7835"/>
    <w:rsid w:val="00CA4F7B"/>
    <w:rsid w:val="00D2274A"/>
    <w:rsid w:val="00D25548"/>
    <w:rsid w:val="00D450AC"/>
    <w:rsid w:val="00D76BFB"/>
    <w:rsid w:val="00DF2317"/>
    <w:rsid w:val="00DF7585"/>
    <w:rsid w:val="00E03F53"/>
    <w:rsid w:val="00E20AC0"/>
    <w:rsid w:val="00EC2DD6"/>
    <w:rsid w:val="00F12DC4"/>
    <w:rsid w:val="00F50448"/>
    <w:rsid w:val="00F57C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8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827"/>
  </w:style>
  <w:style w:type="paragraph" w:styleId="Stopka">
    <w:name w:val="footer"/>
    <w:basedOn w:val="Normalny"/>
    <w:link w:val="StopkaZnak"/>
    <w:uiPriority w:val="99"/>
    <w:unhideWhenUsed/>
    <w:rsid w:val="002E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827"/>
  </w:style>
  <w:style w:type="table" w:styleId="Tabela-Siatka">
    <w:name w:val="Table Grid"/>
    <w:basedOn w:val="Standardowy"/>
    <w:uiPriority w:val="59"/>
    <w:rsid w:val="002E5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827"/>
  </w:style>
  <w:style w:type="paragraph" w:styleId="Stopka">
    <w:name w:val="footer"/>
    <w:basedOn w:val="Normalny"/>
    <w:link w:val="StopkaZnak"/>
    <w:uiPriority w:val="99"/>
    <w:unhideWhenUsed/>
    <w:rsid w:val="002E5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827"/>
  </w:style>
  <w:style w:type="table" w:styleId="Tabela-Siatka">
    <w:name w:val="Table Grid"/>
    <w:basedOn w:val="Standardowy"/>
    <w:uiPriority w:val="59"/>
    <w:rsid w:val="002E5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dcterms:created xsi:type="dcterms:W3CDTF">2018-06-30T10:24:00Z</dcterms:created>
  <dcterms:modified xsi:type="dcterms:W3CDTF">2019-07-08T10:50:00Z</dcterms:modified>
</cp:coreProperties>
</file>